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FAF" w:rsidRPr="007C4E53" w:rsidRDefault="00E92FAF" w:rsidP="00E92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Fodor József </w:t>
      </w:r>
      <w:proofErr w:type="spellStart"/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Iskolaegészségügyi</w:t>
      </w:r>
      <w:proofErr w:type="spellEnd"/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Társaság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missziós nyilatkozata</w:t>
      </w:r>
    </w:p>
    <w:p w:rsidR="00E92FAF" w:rsidRPr="007C4E53" w:rsidRDefault="00E92FAF" w:rsidP="00E92F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Fodor József </w:t>
      </w:r>
      <w:proofErr w:type="spellStart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Iskolaegészségügyi</w:t>
      </w:r>
      <w:proofErr w:type="spellEnd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Társaság 1966 óta működik a MOTESZ tagjaként, mint más szakmák képviselőit is befogadó tudományos társaság.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társaságnak rendes, tiszteletbeli és pártoló tagjai vannak.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Székhelye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: 1096 Budapest, Nagyvárad tér 2.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Telefonszám: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 06-70-212-61-76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E-mail: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hyperlink r:id="rId5" w:tgtFrame="_blank" w:history="1">
        <w:r w:rsidRPr="007C4E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fjit@omfi.hu</w:t>
        </w:r>
      </w:hyperlink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, mezeie63@gmail.com</w:t>
      </w: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  <w:t>Feladataink:</w:t>
      </w:r>
    </w:p>
    <w:p w:rsidR="00E92FAF" w:rsidRPr="007C4E53" w:rsidRDefault="00E92FAF" w:rsidP="00E9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Saját szakterületünkön belül elősegíteni az országos szintű szakmai-etikai, tudományos-, oktatási- és továbbképzési feladatok megvalósítását, kihangsúlyozva a gyermek populáció és az </w:t>
      </w:r>
      <w:proofErr w:type="spellStart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ifjúságegészségügyi</w:t>
      </w:r>
      <w:proofErr w:type="spellEnd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 prioritását.</w:t>
      </w:r>
    </w:p>
    <w:p w:rsidR="00E92FAF" w:rsidRPr="007C4E53" w:rsidRDefault="00E92FAF" w:rsidP="00E9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iskola- és </w:t>
      </w:r>
      <w:proofErr w:type="spellStart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ifjúságegészségügy</w:t>
      </w:r>
      <w:proofErr w:type="spellEnd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területén hozzájárulni a szakmai színvonal emeléséhez és a tudományos eredmények gyakorlati alkalmazásához, az egészségpolitika alakításához és megvalósításához.</w:t>
      </w:r>
    </w:p>
    <w:p w:rsidR="00E92FAF" w:rsidRPr="007C4E53" w:rsidRDefault="00E92FAF" w:rsidP="00E9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Elősegíteni a tagság szakmai fejlődését, társadalmi tevékenységük és alkotó munkájuk kibontakozását. </w:t>
      </w:r>
    </w:p>
    <w:p w:rsidR="00E92FAF" w:rsidRPr="007C4E53" w:rsidRDefault="00E92FAF" w:rsidP="00E92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Biztosítani az oktatási-nevelési intézményekbe járó gyermekek, elsősorban preventív feladatokat tartalmazó ellátását, részt venni az egészségvédelmet szolgáló feladatokban és az egészséges életmódra nevelésben.</w:t>
      </w:r>
    </w:p>
    <w:p w:rsidR="00E92FAF" w:rsidRPr="007C4E53" w:rsidRDefault="00E92FAF" w:rsidP="00E92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Céljaink:</w:t>
      </w:r>
    </w:p>
    <w:p w:rsidR="00E92FAF" w:rsidRPr="007C4E53" w:rsidRDefault="00E92FAF" w:rsidP="00E92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Továbbra is hatékonyan közreműködni az óvodákban, alap- és középfokú oktatási intézményekben és kollégiumokban nevelt és oktatott gyermekek egészséges szomatikus, mentális és szociális fejlődésének biztosításában, egészségük védelmében, fejlesztésében, valamint a krónikusan beteg, vagy fogyatékkal élő gyermekek integrációjának elősegítésében.</w:t>
      </w:r>
    </w:p>
    <w:p w:rsidR="00E92FAF" w:rsidRPr="007C4E53" w:rsidRDefault="00E92FAF" w:rsidP="00E92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Az egészségügyi ellátást végzők ismereteinek folyamatos korszerűsítése.</w:t>
      </w:r>
    </w:p>
    <w:p w:rsidR="00E92FAF" w:rsidRDefault="00E92FAF" w:rsidP="00E92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Tartós és jó együttműködést kialakítani az </w:t>
      </w:r>
      <w:proofErr w:type="spellStart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iskolaegészségügyi</w:t>
      </w:r>
      <w:proofErr w:type="spellEnd"/>
      <w:r w:rsidRPr="007C4E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szolgálat, a pedagógiai szakemberek és a szülők között.</w:t>
      </w:r>
    </w:p>
    <w:p w:rsidR="00B370C6" w:rsidRPr="00E92FAF" w:rsidRDefault="00E92FAF" w:rsidP="00E92FA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92FAF">
        <w:rPr>
          <w:rFonts w:ascii="Times New Roman" w:eastAsia="Times New Roman" w:hAnsi="Times New Roman" w:cs="Times New Roman"/>
          <w:sz w:val="24"/>
          <w:szCs w:val="24"/>
          <w:lang w:eastAsia="hu-HU"/>
        </w:rPr>
        <w:t>Tevékenységünket, elképzeléseinket Fodor József szellemi örökségének megfelelően megvalósítani</w:t>
      </w:r>
    </w:p>
    <w:sectPr w:rsidR="00B370C6" w:rsidRPr="00E92FAF" w:rsidSect="00B37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32450"/>
    <w:multiLevelType w:val="multilevel"/>
    <w:tmpl w:val="8A70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590CE8"/>
    <w:multiLevelType w:val="multilevel"/>
    <w:tmpl w:val="B0320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2FAF"/>
    <w:rsid w:val="00B370C6"/>
    <w:rsid w:val="00E92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92FA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jit@omfi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2016-04-06T10:48:00Z</dcterms:created>
  <dcterms:modified xsi:type="dcterms:W3CDTF">2016-04-06T10:51:00Z</dcterms:modified>
</cp:coreProperties>
</file>